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E5" w:rsidRPr="005125E5" w:rsidRDefault="005125E5" w:rsidP="005125E5">
      <w:pPr>
        <w:shd w:val="clear" w:color="auto" w:fill="FFFFFF"/>
        <w:spacing w:before="100" w:beforeAutospacing="1" w:after="100" w:afterAutospacing="1" w:line="270" w:lineRule="atLeast"/>
        <w:outlineLvl w:val="1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 w:rsidRPr="005125E5">
        <w:rPr>
          <w:rFonts w:ascii="Arial" w:eastAsia="Times New Roman" w:hAnsi="Arial" w:cs="Arial"/>
          <w:color w:val="252525"/>
          <w:sz w:val="27"/>
          <w:szCs w:val="27"/>
          <w:lang w:eastAsia="ru-RU"/>
        </w:rPr>
        <w:t>Комплекс  эффективных упражнений для спины</w:t>
      </w:r>
    </w:p>
    <w:p w:rsidR="005125E5" w:rsidRPr="005125E5" w:rsidRDefault="005125E5" w:rsidP="005125E5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Упражнения для спины можно с легкостью выполнять в </w:t>
      </w:r>
      <w:r w:rsidR="004D42C3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любых </w:t>
      </w:r>
      <w:bookmarkStart w:id="0" w:name="_GoBack"/>
      <w:bookmarkEnd w:id="0"/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условиях, но для этого нужно знать какую нагрузку выбрать для себя. Одни упражнения связаны с большой нагрузкой на позвоночник, другие — с меньшей нагрузкой. Но все упражнения повышают подвижность позвоночника, восстанавливают осанку и укрепляют мышцы спины. Вот некоторые из них.</w:t>
      </w:r>
    </w:p>
    <w:p w:rsidR="005125E5" w:rsidRPr="005125E5" w:rsidRDefault="005125E5" w:rsidP="00512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5125E5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Растягивание позвоночника. </w:t>
      </w:r>
      <w:r w:rsidRPr="005125E5">
        <w:rPr>
          <w:rFonts w:ascii="Arial" w:eastAsia="Times New Roman" w:hAnsi="Arial" w:cs="Arial"/>
          <w:color w:val="252525"/>
          <w:sz w:val="20"/>
          <w:lang w:eastAsia="ru-RU"/>
        </w:rPr>
        <w:t> </w:t>
      </w:r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Необходимо в течение 2 минут висеть на турнике, сосредоточив внимание на расслаблении мышц спины. При этом движении позвонки растягиваются под тяжестью тела. Далее нужно отдохнуть, встряхнуть руками, расслабиться, потом повторить упражнение.</w:t>
      </w:r>
    </w:p>
    <w:p w:rsidR="005125E5" w:rsidRPr="005125E5" w:rsidRDefault="005125E5" w:rsidP="00512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5125E5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Турник</w:t>
      </w:r>
      <w:r w:rsidRPr="005125E5">
        <w:rPr>
          <w:rFonts w:ascii="Arial" w:eastAsia="Times New Roman" w:hAnsi="Arial" w:cs="Arial"/>
          <w:color w:val="252525"/>
          <w:sz w:val="20"/>
          <w:lang w:eastAsia="ru-RU"/>
        </w:rPr>
        <w:t> </w:t>
      </w:r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– это очень полезная вещь не только для позвоночника, но и для мышечного корсета  спины, мускулатуры рук, шейного отдела и плечевого пояса.  На нем можно подтягиваться, прогибаться назад и сгибать ноги под прямым углом. Главное – не переусердствовать. Делать такие упражнения нужно плавно и с перерывами, не более 2-3 раз в день при остеохондрозе.</w:t>
      </w:r>
    </w:p>
    <w:p w:rsidR="005125E5" w:rsidRPr="005125E5" w:rsidRDefault="005125E5" w:rsidP="00512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5125E5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Скрещивание.</w:t>
      </w:r>
      <w:r w:rsidRPr="005125E5">
        <w:rPr>
          <w:rFonts w:ascii="Arial" w:eastAsia="Times New Roman" w:hAnsi="Arial" w:cs="Arial"/>
          <w:color w:val="252525"/>
          <w:sz w:val="20"/>
          <w:lang w:eastAsia="ru-RU"/>
        </w:rPr>
        <w:t> </w:t>
      </w:r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При сколиозе  полезно выполнять упражнение на приближение левой ноги к правому локтю </w:t>
      </w:r>
      <w:proofErr w:type="gramStart"/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и</w:t>
      </w:r>
      <w:proofErr w:type="gramEnd"/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наоборот  в положении «стоя на четвереньках». При этом движении округляется спина, мышцы натягиваются, позвонки растягиваются. Делать нужно по 8 раз с 3 повторами. Сложность этого эффективного  упражнения в том, что стоя на четвереньках сложно держать равновесие, но со временем  все получится.</w:t>
      </w:r>
    </w:p>
    <w:p w:rsidR="005125E5" w:rsidRPr="005125E5" w:rsidRDefault="005125E5" w:rsidP="00512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5125E5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Параллель.</w:t>
      </w:r>
      <w:r w:rsidRPr="005125E5">
        <w:rPr>
          <w:rFonts w:ascii="Arial" w:eastAsia="Times New Roman" w:hAnsi="Arial" w:cs="Arial"/>
          <w:color w:val="252525"/>
          <w:sz w:val="20"/>
          <w:lang w:eastAsia="ru-RU"/>
        </w:rPr>
        <w:t> </w:t>
      </w:r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Лежа на кушетке только туловищем, нужно поднимать ноги параллельно  полу и держать некоторое время, примерно 4-5 секунд. Затем нужно плавно опустить ноги и расслабиться. Повторить 8 раз в 3 подхода с перерывами. Это хорошее упражнение для укрепления мышц поясницы,  живота и ног.  Выполняя его ежедневно в течение месяца, можно избавиться  от нескольких лишних килограммов и подкачать пресс.</w:t>
      </w:r>
    </w:p>
    <w:p w:rsidR="005125E5" w:rsidRPr="005125E5" w:rsidRDefault="005125E5" w:rsidP="00512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5125E5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Напряжение.</w:t>
      </w:r>
      <w:r w:rsidRPr="005125E5">
        <w:rPr>
          <w:rFonts w:ascii="Arial" w:eastAsia="Times New Roman" w:hAnsi="Arial" w:cs="Arial"/>
          <w:color w:val="252525"/>
          <w:sz w:val="20"/>
          <w:lang w:eastAsia="ru-RU"/>
        </w:rPr>
        <w:t> </w:t>
      </w:r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Лежа на коврике и подложив под поясницу валик, согните слегка ноги в коленях, раздвиньте их на ширину плеч.  Пальцы ног и кисти рук направьте по направлению друг к другу и напрягите. Пятками с силой упритесь в пол. Поднимайте голову к подбородку, не вставая полностью,  округлите максимально спину. Почувствуйте напряжение мышц во всех частях тела. Упражнение заключается в том, чтобы сгруппироваться и задержаться на несколько секунд в таком положении. Результат – укрепление мышц шейного отдела, спины, рук, ног, живота и растягивание позвонков.</w:t>
      </w:r>
    </w:p>
    <w:p w:rsidR="005125E5" w:rsidRPr="005125E5" w:rsidRDefault="005125E5" w:rsidP="00512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5125E5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Скручивание.</w:t>
      </w:r>
      <w:r w:rsidRPr="005125E5">
        <w:rPr>
          <w:rFonts w:ascii="Arial" w:eastAsia="Times New Roman" w:hAnsi="Arial" w:cs="Arial"/>
          <w:color w:val="252525"/>
          <w:sz w:val="20"/>
          <w:lang w:eastAsia="ru-RU"/>
        </w:rPr>
        <w:t> </w:t>
      </w:r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Лежа на спине, поднимите ноги к туловищу и поверните их влево, при этом голову поверните вправо. Потяните  максимально мышцы в разные стороны. Вернитесь в исходное положение и зеркально повторите упражнение. Сделайте  упражнение 10 раз в разные стороны и расслабьтесь. При физической неподготовленности можно уменьшить количество скручиваний, постепенно его увеличивая.</w:t>
      </w:r>
    </w:p>
    <w:p w:rsidR="005125E5" w:rsidRPr="005125E5" w:rsidRDefault="005125E5" w:rsidP="00512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5125E5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Пишем цифры ногами.</w:t>
      </w:r>
      <w:r w:rsidRPr="005125E5">
        <w:rPr>
          <w:rFonts w:ascii="Arial" w:eastAsia="Times New Roman" w:hAnsi="Arial" w:cs="Arial"/>
          <w:color w:val="252525"/>
          <w:sz w:val="20"/>
          <w:lang w:eastAsia="ru-RU"/>
        </w:rPr>
        <w:t> </w:t>
      </w:r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Лежа на полу, поднимите прямые ноги на уровне 45 градусов и напишите цифры от 0 до 9. За один раз писать все цифры не обязательно. Можно дать себе немного передохнуть и продолжить снова. Но в дальнейшем надо стремиться выполнить упражнение полностью и без остановки.</w:t>
      </w:r>
    </w:p>
    <w:p w:rsidR="005125E5" w:rsidRPr="005125E5" w:rsidRDefault="005125E5" w:rsidP="00512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Все известное упражнение «</w:t>
      </w:r>
      <w:r w:rsidRPr="005125E5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велосипед</w:t>
      </w:r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». Лежа на полу, поднимите ноги и имитируйте кручение педалей на велосипеде. Сначала 10 раз в одну сторону, потом столько же в другую сторону. Этим движениями укрепляются мышцы все мышцы. Очень полезно при остеохондрозе и не только.</w:t>
      </w:r>
    </w:p>
    <w:p w:rsidR="005125E5" w:rsidRPr="005125E5" w:rsidRDefault="005125E5" w:rsidP="00512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5125E5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Ножницы</w:t>
      </w:r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. Выполняется ногами в положении лежа на полу.  Имитируйте движение ножниц ногами  в разные стороны. Выполнять по 10 раз в 3 подхода.</w:t>
      </w:r>
    </w:p>
    <w:p w:rsidR="005125E5" w:rsidRPr="005125E5" w:rsidRDefault="005125E5" w:rsidP="00512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Лягте на живот, оставьте ноги неподвижными и поднимайте плавно туловище назад насколько </w:t>
      </w:r>
      <w:proofErr w:type="gramStart"/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это</w:t>
      </w:r>
      <w:proofErr w:type="gramEnd"/>
      <w:r w:rsidRPr="005125E5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возможно, задержитесь на 3-4 секунды и не спеша опуститесь назад. Повторить  10 раз.</w:t>
      </w:r>
    </w:p>
    <w:p w:rsidR="00360207" w:rsidRDefault="00360207"/>
    <w:sectPr w:rsidR="00360207" w:rsidSect="0036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13AB"/>
    <w:multiLevelType w:val="multilevel"/>
    <w:tmpl w:val="AA52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5E5"/>
    <w:rsid w:val="0000042E"/>
    <w:rsid w:val="00004BD0"/>
    <w:rsid w:val="00005E7C"/>
    <w:rsid w:val="00007656"/>
    <w:rsid w:val="00012DD2"/>
    <w:rsid w:val="000161B2"/>
    <w:rsid w:val="00017794"/>
    <w:rsid w:val="00021C51"/>
    <w:rsid w:val="000232DB"/>
    <w:rsid w:val="000263C8"/>
    <w:rsid w:val="000267E3"/>
    <w:rsid w:val="00036599"/>
    <w:rsid w:val="00041666"/>
    <w:rsid w:val="00043C0F"/>
    <w:rsid w:val="000440FC"/>
    <w:rsid w:val="00044883"/>
    <w:rsid w:val="00044E0E"/>
    <w:rsid w:val="00045A9F"/>
    <w:rsid w:val="000461DE"/>
    <w:rsid w:val="0004689D"/>
    <w:rsid w:val="00051A7A"/>
    <w:rsid w:val="000576B4"/>
    <w:rsid w:val="00062051"/>
    <w:rsid w:val="00062154"/>
    <w:rsid w:val="00063E2C"/>
    <w:rsid w:val="00063FB5"/>
    <w:rsid w:val="00065FA3"/>
    <w:rsid w:val="00067CEE"/>
    <w:rsid w:val="00071205"/>
    <w:rsid w:val="00073E28"/>
    <w:rsid w:val="00074AE6"/>
    <w:rsid w:val="00076837"/>
    <w:rsid w:val="00076B90"/>
    <w:rsid w:val="00081FD0"/>
    <w:rsid w:val="00090BA1"/>
    <w:rsid w:val="00092294"/>
    <w:rsid w:val="00093B2C"/>
    <w:rsid w:val="00095428"/>
    <w:rsid w:val="000A0901"/>
    <w:rsid w:val="000A25B0"/>
    <w:rsid w:val="000A54C9"/>
    <w:rsid w:val="000A6801"/>
    <w:rsid w:val="000B44A3"/>
    <w:rsid w:val="000B5F42"/>
    <w:rsid w:val="000B6599"/>
    <w:rsid w:val="000B70CC"/>
    <w:rsid w:val="000C3D7C"/>
    <w:rsid w:val="000C5F77"/>
    <w:rsid w:val="000C76EF"/>
    <w:rsid w:val="000C77E4"/>
    <w:rsid w:val="000D071F"/>
    <w:rsid w:val="000D0FF7"/>
    <w:rsid w:val="000D119D"/>
    <w:rsid w:val="000D1E1A"/>
    <w:rsid w:val="000D3313"/>
    <w:rsid w:val="000D51BE"/>
    <w:rsid w:val="000D6C0A"/>
    <w:rsid w:val="000D7A52"/>
    <w:rsid w:val="000E0058"/>
    <w:rsid w:val="000E1473"/>
    <w:rsid w:val="000E4205"/>
    <w:rsid w:val="000E59BA"/>
    <w:rsid w:val="000E622D"/>
    <w:rsid w:val="000E676D"/>
    <w:rsid w:val="000F02BB"/>
    <w:rsid w:val="000F054E"/>
    <w:rsid w:val="000F48E3"/>
    <w:rsid w:val="000F691F"/>
    <w:rsid w:val="000F77D9"/>
    <w:rsid w:val="000F7BCF"/>
    <w:rsid w:val="00100EF1"/>
    <w:rsid w:val="001016A7"/>
    <w:rsid w:val="00101B99"/>
    <w:rsid w:val="00103A8A"/>
    <w:rsid w:val="00104D82"/>
    <w:rsid w:val="0011040F"/>
    <w:rsid w:val="00113EE2"/>
    <w:rsid w:val="0011430D"/>
    <w:rsid w:val="00115806"/>
    <w:rsid w:val="00117264"/>
    <w:rsid w:val="00117C23"/>
    <w:rsid w:val="0012005F"/>
    <w:rsid w:val="00120C13"/>
    <w:rsid w:val="0012157A"/>
    <w:rsid w:val="00125734"/>
    <w:rsid w:val="00130184"/>
    <w:rsid w:val="001315F6"/>
    <w:rsid w:val="00131C78"/>
    <w:rsid w:val="001349D6"/>
    <w:rsid w:val="00136C67"/>
    <w:rsid w:val="001373AF"/>
    <w:rsid w:val="00140FE0"/>
    <w:rsid w:val="0014195A"/>
    <w:rsid w:val="0014526E"/>
    <w:rsid w:val="0014631C"/>
    <w:rsid w:val="00147596"/>
    <w:rsid w:val="00153284"/>
    <w:rsid w:val="001571A9"/>
    <w:rsid w:val="0015791A"/>
    <w:rsid w:val="001601EE"/>
    <w:rsid w:val="00160D9C"/>
    <w:rsid w:val="00161F2C"/>
    <w:rsid w:val="00162107"/>
    <w:rsid w:val="00163E65"/>
    <w:rsid w:val="00163F4C"/>
    <w:rsid w:val="00165B0C"/>
    <w:rsid w:val="001842CF"/>
    <w:rsid w:val="001843E7"/>
    <w:rsid w:val="00184C96"/>
    <w:rsid w:val="001879B9"/>
    <w:rsid w:val="0019358D"/>
    <w:rsid w:val="00194075"/>
    <w:rsid w:val="00194A01"/>
    <w:rsid w:val="001A15D0"/>
    <w:rsid w:val="001A29B1"/>
    <w:rsid w:val="001A508A"/>
    <w:rsid w:val="001A5E19"/>
    <w:rsid w:val="001B2ED7"/>
    <w:rsid w:val="001B3A7F"/>
    <w:rsid w:val="001C26F1"/>
    <w:rsid w:val="001C7BEE"/>
    <w:rsid w:val="001D68DD"/>
    <w:rsid w:val="001E3D5F"/>
    <w:rsid w:val="001E4408"/>
    <w:rsid w:val="001E483F"/>
    <w:rsid w:val="001E6435"/>
    <w:rsid w:val="001E7CA5"/>
    <w:rsid w:val="001F370A"/>
    <w:rsid w:val="001F43B2"/>
    <w:rsid w:val="001F6C72"/>
    <w:rsid w:val="001F7CB7"/>
    <w:rsid w:val="0020207E"/>
    <w:rsid w:val="00203944"/>
    <w:rsid w:val="00205205"/>
    <w:rsid w:val="0020650F"/>
    <w:rsid w:val="00207185"/>
    <w:rsid w:val="002103EC"/>
    <w:rsid w:val="002154C1"/>
    <w:rsid w:val="00215BCD"/>
    <w:rsid w:val="00215CBD"/>
    <w:rsid w:val="00217B29"/>
    <w:rsid w:val="0022194E"/>
    <w:rsid w:val="00223559"/>
    <w:rsid w:val="002253A6"/>
    <w:rsid w:val="002300B9"/>
    <w:rsid w:val="00230C52"/>
    <w:rsid w:val="00231EA8"/>
    <w:rsid w:val="00231F98"/>
    <w:rsid w:val="00233825"/>
    <w:rsid w:val="00234ACD"/>
    <w:rsid w:val="00234CD7"/>
    <w:rsid w:val="00236D03"/>
    <w:rsid w:val="00237689"/>
    <w:rsid w:val="00237C6F"/>
    <w:rsid w:val="00240B90"/>
    <w:rsid w:val="002437D5"/>
    <w:rsid w:val="00246484"/>
    <w:rsid w:val="00252428"/>
    <w:rsid w:val="00252ADB"/>
    <w:rsid w:val="00252FD3"/>
    <w:rsid w:val="002548A6"/>
    <w:rsid w:val="00254B0D"/>
    <w:rsid w:val="00254D86"/>
    <w:rsid w:val="002557A5"/>
    <w:rsid w:val="0025636F"/>
    <w:rsid w:val="00257535"/>
    <w:rsid w:val="002603A5"/>
    <w:rsid w:val="00263DA3"/>
    <w:rsid w:val="00265F47"/>
    <w:rsid w:val="00271EBA"/>
    <w:rsid w:val="00272136"/>
    <w:rsid w:val="00276AE8"/>
    <w:rsid w:val="002807B6"/>
    <w:rsid w:val="0028399E"/>
    <w:rsid w:val="00284E44"/>
    <w:rsid w:val="002850FF"/>
    <w:rsid w:val="002862A3"/>
    <w:rsid w:val="00286E7E"/>
    <w:rsid w:val="0029147C"/>
    <w:rsid w:val="002916C3"/>
    <w:rsid w:val="002940CA"/>
    <w:rsid w:val="0029485A"/>
    <w:rsid w:val="00294E10"/>
    <w:rsid w:val="00295D27"/>
    <w:rsid w:val="0029757E"/>
    <w:rsid w:val="00297912"/>
    <w:rsid w:val="002A0A20"/>
    <w:rsid w:val="002A3349"/>
    <w:rsid w:val="002A34C6"/>
    <w:rsid w:val="002A4E30"/>
    <w:rsid w:val="002A51A6"/>
    <w:rsid w:val="002A7249"/>
    <w:rsid w:val="002A7AA6"/>
    <w:rsid w:val="002B1F87"/>
    <w:rsid w:val="002B2101"/>
    <w:rsid w:val="002B5C19"/>
    <w:rsid w:val="002B5D53"/>
    <w:rsid w:val="002B609C"/>
    <w:rsid w:val="002C29CE"/>
    <w:rsid w:val="002C3FD9"/>
    <w:rsid w:val="002C5CC0"/>
    <w:rsid w:val="002D2F14"/>
    <w:rsid w:val="002D3207"/>
    <w:rsid w:val="002D6C72"/>
    <w:rsid w:val="002D7C32"/>
    <w:rsid w:val="002E2FF6"/>
    <w:rsid w:val="002E3D0F"/>
    <w:rsid w:val="002E65DD"/>
    <w:rsid w:val="002E7896"/>
    <w:rsid w:val="002F2C14"/>
    <w:rsid w:val="002F35FC"/>
    <w:rsid w:val="002F36E3"/>
    <w:rsid w:val="002F4119"/>
    <w:rsid w:val="002F45AC"/>
    <w:rsid w:val="002F4F30"/>
    <w:rsid w:val="002F6235"/>
    <w:rsid w:val="002F64F0"/>
    <w:rsid w:val="002F69D0"/>
    <w:rsid w:val="002F768D"/>
    <w:rsid w:val="00301139"/>
    <w:rsid w:val="00303824"/>
    <w:rsid w:val="00303A7C"/>
    <w:rsid w:val="00306DD3"/>
    <w:rsid w:val="00310C1C"/>
    <w:rsid w:val="0031262E"/>
    <w:rsid w:val="00315173"/>
    <w:rsid w:val="00315291"/>
    <w:rsid w:val="00322573"/>
    <w:rsid w:val="00322FA4"/>
    <w:rsid w:val="00324C06"/>
    <w:rsid w:val="00332D6D"/>
    <w:rsid w:val="00334DED"/>
    <w:rsid w:val="003374F6"/>
    <w:rsid w:val="00343839"/>
    <w:rsid w:val="00344CAC"/>
    <w:rsid w:val="003477E8"/>
    <w:rsid w:val="00350461"/>
    <w:rsid w:val="003545C1"/>
    <w:rsid w:val="003555C7"/>
    <w:rsid w:val="00360207"/>
    <w:rsid w:val="00365DB9"/>
    <w:rsid w:val="00380A1B"/>
    <w:rsid w:val="00381BE5"/>
    <w:rsid w:val="00382B89"/>
    <w:rsid w:val="0038330C"/>
    <w:rsid w:val="003848BF"/>
    <w:rsid w:val="00384F43"/>
    <w:rsid w:val="00385136"/>
    <w:rsid w:val="0038516C"/>
    <w:rsid w:val="00386818"/>
    <w:rsid w:val="00387C65"/>
    <w:rsid w:val="003918C8"/>
    <w:rsid w:val="0039712B"/>
    <w:rsid w:val="003A094B"/>
    <w:rsid w:val="003A256C"/>
    <w:rsid w:val="003A2DD0"/>
    <w:rsid w:val="003A2F4E"/>
    <w:rsid w:val="003A3664"/>
    <w:rsid w:val="003A4C3A"/>
    <w:rsid w:val="003A6E33"/>
    <w:rsid w:val="003A7F84"/>
    <w:rsid w:val="003B03B8"/>
    <w:rsid w:val="003B051F"/>
    <w:rsid w:val="003B4891"/>
    <w:rsid w:val="003B4D1D"/>
    <w:rsid w:val="003B7850"/>
    <w:rsid w:val="003C08F4"/>
    <w:rsid w:val="003C1571"/>
    <w:rsid w:val="003C2885"/>
    <w:rsid w:val="003C335A"/>
    <w:rsid w:val="003C3B02"/>
    <w:rsid w:val="003D2E08"/>
    <w:rsid w:val="003D4B36"/>
    <w:rsid w:val="003D67CF"/>
    <w:rsid w:val="003D74EB"/>
    <w:rsid w:val="003E2A69"/>
    <w:rsid w:val="003F3DB0"/>
    <w:rsid w:val="003F4B62"/>
    <w:rsid w:val="0040067F"/>
    <w:rsid w:val="004021BC"/>
    <w:rsid w:val="00402385"/>
    <w:rsid w:val="004025D6"/>
    <w:rsid w:val="00402617"/>
    <w:rsid w:val="00402E31"/>
    <w:rsid w:val="0040324C"/>
    <w:rsid w:val="004042CC"/>
    <w:rsid w:val="00410D49"/>
    <w:rsid w:val="00413344"/>
    <w:rsid w:val="004133CB"/>
    <w:rsid w:val="00416518"/>
    <w:rsid w:val="00423EFC"/>
    <w:rsid w:val="00423F61"/>
    <w:rsid w:val="00431240"/>
    <w:rsid w:val="00431CA4"/>
    <w:rsid w:val="0044351B"/>
    <w:rsid w:val="00443957"/>
    <w:rsid w:val="00443D79"/>
    <w:rsid w:val="00445633"/>
    <w:rsid w:val="00446BFD"/>
    <w:rsid w:val="0044723E"/>
    <w:rsid w:val="00447315"/>
    <w:rsid w:val="0044735B"/>
    <w:rsid w:val="0045413F"/>
    <w:rsid w:val="00454ACB"/>
    <w:rsid w:val="0045581D"/>
    <w:rsid w:val="00455D65"/>
    <w:rsid w:val="0045767D"/>
    <w:rsid w:val="004637F0"/>
    <w:rsid w:val="00464B28"/>
    <w:rsid w:val="0046618C"/>
    <w:rsid w:val="00472CF1"/>
    <w:rsid w:val="004748BB"/>
    <w:rsid w:val="00476822"/>
    <w:rsid w:val="00481101"/>
    <w:rsid w:val="004812BA"/>
    <w:rsid w:val="004826F7"/>
    <w:rsid w:val="0048442B"/>
    <w:rsid w:val="00485B75"/>
    <w:rsid w:val="004873E1"/>
    <w:rsid w:val="00491406"/>
    <w:rsid w:val="0049187B"/>
    <w:rsid w:val="00492DE3"/>
    <w:rsid w:val="00494FCD"/>
    <w:rsid w:val="0049640C"/>
    <w:rsid w:val="00497DE9"/>
    <w:rsid w:val="004A3E38"/>
    <w:rsid w:val="004A66B9"/>
    <w:rsid w:val="004B1754"/>
    <w:rsid w:val="004B31B7"/>
    <w:rsid w:val="004B5552"/>
    <w:rsid w:val="004B63E7"/>
    <w:rsid w:val="004B7C33"/>
    <w:rsid w:val="004C2412"/>
    <w:rsid w:val="004C28E2"/>
    <w:rsid w:val="004C2990"/>
    <w:rsid w:val="004C2EC9"/>
    <w:rsid w:val="004C393C"/>
    <w:rsid w:val="004C4AF4"/>
    <w:rsid w:val="004D0A85"/>
    <w:rsid w:val="004D225F"/>
    <w:rsid w:val="004D42C3"/>
    <w:rsid w:val="004D775A"/>
    <w:rsid w:val="004E11FD"/>
    <w:rsid w:val="004E4CC8"/>
    <w:rsid w:val="004E56AE"/>
    <w:rsid w:val="004E5C71"/>
    <w:rsid w:val="004F1B58"/>
    <w:rsid w:val="004F31F4"/>
    <w:rsid w:val="004F3AA2"/>
    <w:rsid w:val="004F3F7C"/>
    <w:rsid w:val="004F4BEC"/>
    <w:rsid w:val="004F521C"/>
    <w:rsid w:val="00500708"/>
    <w:rsid w:val="00502C71"/>
    <w:rsid w:val="00504206"/>
    <w:rsid w:val="00507844"/>
    <w:rsid w:val="00510391"/>
    <w:rsid w:val="00511BB0"/>
    <w:rsid w:val="005125E5"/>
    <w:rsid w:val="00514EE4"/>
    <w:rsid w:val="00515FBC"/>
    <w:rsid w:val="005172D2"/>
    <w:rsid w:val="0052012C"/>
    <w:rsid w:val="00522578"/>
    <w:rsid w:val="00526D14"/>
    <w:rsid w:val="00530BBA"/>
    <w:rsid w:val="00533BA2"/>
    <w:rsid w:val="005349B7"/>
    <w:rsid w:val="005350E8"/>
    <w:rsid w:val="005353A5"/>
    <w:rsid w:val="00542C5A"/>
    <w:rsid w:val="0054538D"/>
    <w:rsid w:val="0054559D"/>
    <w:rsid w:val="005467F0"/>
    <w:rsid w:val="005470FE"/>
    <w:rsid w:val="00552306"/>
    <w:rsid w:val="00555334"/>
    <w:rsid w:val="00555C1A"/>
    <w:rsid w:val="00562C09"/>
    <w:rsid w:val="00566FE1"/>
    <w:rsid w:val="00570801"/>
    <w:rsid w:val="0057358C"/>
    <w:rsid w:val="00575A64"/>
    <w:rsid w:val="00575EA8"/>
    <w:rsid w:val="005805C2"/>
    <w:rsid w:val="005846C0"/>
    <w:rsid w:val="00584C29"/>
    <w:rsid w:val="00590ED8"/>
    <w:rsid w:val="005917E8"/>
    <w:rsid w:val="0059248D"/>
    <w:rsid w:val="00592C4B"/>
    <w:rsid w:val="00592D48"/>
    <w:rsid w:val="00597E7A"/>
    <w:rsid w:val="005A175D"/>
    <w:rsid w:val="005A2E51"/>
    <w:rsid w:val="005A500B"/>
    <w:rsid w:val="005A6CCA"/>
    <w:rsid w:val="005A7A27"/>
    <w:rsid w:val="005A7CD0"/>
    <w:rsid w:val="005B0F56"/>
    <w:rsid w:val="005B2208"/>
    <w:rsid w:val="005B5998"/>
    <w:rsid w:val="005C00E9"/>
    <w:rsid w:val="005C244D"/>
    <w:rsid w:val="005C6659"/>
    <w:rsid w:val="005D67B0"/>
    <w:rsid w:val="005D7336"/>
    <w:rsid w:val="005E0BFE"/>
    <w:rsid w:val="005E38F4"/>
    <w:rsid w:val="005E41A8"/>
    <w:rsid w:val="005E5740"/>
    <w:rsid w:val="005F11FF"/>
    <w:rsid w:val="005F1B95"/>
    <w:rsid w:val="005F1EE9"/>
    <w:rsid w:val="005F26CE"/>
    <w:rsid w:val="005F29B4"/>
    <w:rsid w:val="005F318C"/>
    <w:rsid w:val="005F635D"/>
    <w:rsid w:val="005F6A44"/>
    <w:rsid w:val="00604860"/>
    <w:rsid w:val="00607FAE"/>
    <w:rsid w:val="006107E0"/>
    <w:rsid w:val="00613644"/>
    <w:rsid w:val="0061370A"/>
    <w:rsid w:val="006152D8"/>
    <w:rsid w:val="00615548"/>
    <w:rsid w:val="00617703"/>
    <w:rsid w:val="00620122"/>
    <w:rsid w:val="00620F05"/>
    <w:rsid w:val="00621568"/>
    <w:rsid w:val="006345BF"/>
    <w:rsid w:val="00637525"/>
    <w:rsid w:val="006424D6"/>
    <w:rsid w:val="00642D6A"/>
    <w:rsid w:val="0064536D"/>
    <w:rsid w:val="00646356"/>
    <w:rsid w:val="00647F03"/>
    <w:rsid w:val="006510D1"/>
    <w:rsid w:val="00651928"/>
    <w:rsid w:val="00651D13"/>
    <w:rsid w:val="00652CA3"/>
    <w:rsid w:val="00655FB2"/>
    <w:rsid w:val="006632AB"/>
    <w:rsid w:val="00663F4C"/>
    <w:rsid w:val="00664E26"/>
    <w:rsid w:val="00666191"/>
    <w:rsid w:val="00667D41"/>
    <w:rsid w:val="00667F53"/>
    <w:rsid w:val="006705F4"/>
    <w:rsid w:val="00672F15"/>
    <w:rsid w:val="00673073"/>
    <w:rsid w:val="006738D2"/>
    <w:rsid w:val="006752A5"/>
    <w:rsid w:val="006754F0"/>
    <w:rsid w:val="00675724"/>
    <w:rsid w:val="00676D4D"/>
    <w:rsid w:val="006801D0"/>
    <w:rsid w:val="00683B23"/>
    <w:rsid w:val="00691702"/>
    <w:rsid w:val="006934D3"/>
    <w:rsid w:val="0069514B"/>
    <w:rsid w:val="00695793"/>
    <w:rsid w:val="006A2328"/>
    <w:rsid w:val="006A2450"/>
    <w:rsid w:val="006A46CF"/>
    <w:rsid w:val="006A7408"/>
    <w:rsid w:val="006B224D"/>
    <w:rsid w:val="006B37D5"/>
    <w:rsid w:val="006B44D1"/>
    <w:rsid w:val="006B459E"/>
    <w:rsid w:val="006B47D9"/>
    <w:rsid w:val="006B5385"/>
    <w:rsid w:val="006C08A8"/>
    <w:rsid w:val="006C0DD2"/>
    <w:rsid w:val="006C3FF6"/>
    <w:rsid w:val="006C48A1"/>
    <w:rsid w:val="006C5E19"/>
    <w:rsid w:val="006C7DD2"/>
    <w:rsid w:val="006D1056"/>
    <w:rsid w:val="006D7877"/>
    <w:rsid w:val="006E0B23"/>
    <w:rsid w:val="006E19B4"/>
    <w:rsid w:val="006E243D"/>
    <w:rsid w:val="006E47C2"/>
    <w:rsid w:val="006E4870"/>
    <w:rsid w:val="006E526C"/>
    <w:rsid w:val="006F174E"/>
    <w:rsid w:val="006F1C52"/>
    <w:rsid w:val="006F1C56"/>
    <w:rsid w:val="006F3D59"/>
    <w:rsid w:val="006F4A28"/>
    <w:rsid w:val="006F54DB"/>
    <w:rsid w:val="006F7201"/>
    <w:rsid w:val="007005DA"/>
    <w:rsid w:val="00701B36"/>
    <w:rsid w:val="00702FED"/>
    <w:rsid w:val="007032B8"/>
    <w:rsid w:val="00710899"/>
    <w:rsid w:val="00710DFB"/>
    <w:rsid w:val="00712958"/>
    <w:rsid w:val="00713A7A"/>
    <w:rsid w:val="00713EAF"/>
    <w:rsid w:val="0071562D"/>
    <w:rsid w:val="0071650E"/>
    <w:rsid w:val="00716DC5"/>
    <w:rsid w:val="007241DE"/>
    <w:rsid w:val="00724256"/>
    <w:rsid w:val="00725055"/>
    <w:rsid w:val="00725FDB"/>
    <w:rsid w:val="00727EC1"/>
    <w:rsid w:val="00731C60"/>
    <w:rsid w:val="00733D8D"/>
    <w:rsid w:val="00736757"/>
    <w:rsid w:val="007408D7"/>
    <w:rsid w:val="0074385D"/>
    <w:rsid w:val="00743DC3"/>
    <w:rsid w:val="00743E21"/>
    <w:rsid w:val="00750EFC"/>
    <w:rsid w:val="00753456"/>
    <w:rsid w:val="00756636"/>
    <w:rsid w:val="007576C6"/>
    <w:rsid w:val="00757D0E"/>
    <w:rsid w:val="0076200A"/>
    <w:rsid w:val="00763CF0"/>
    <w:rsid w:val="00766A99"/>
    <w:rsid w:val="007737AA"/>
    <w:rsid w:val="00773B79"/>
    <w:rsid w:val="0077412D"/>
    <w:rsid w:val="0077492C"/>
    <w:rsid w:val="007779BE"/>
    <w:rsid w:val="00780860"/>
    <w:rsid w:val="00782E98"/>
    <w:rsid w:val="00783C2E"/>
    <w:rsid w:val="007840AC"/>
    <w:rsid w:val="00787533"/>
    <w:rsid w:val="00790685"/>
    <w:rsid w:val="007925FF"/>
    <w:rsid w:val="00794EC2"/>
    <w:rsid w:val="00795964"/>
    <w:rsid w:val="00795CB0"/>
    <w:rsid w:val="00796143"/>
    <w:rsid w:val="007968DE"/>
    <w:rsid w:val="007A1CDE"/>
    <w:rsid w:val="007A2BFA"/>
    <w:rsid w:val="007A4177"/>
    <w:rsid w:val="007A545C"/>
    <w:rsid w:val="007A611F"/>
    <w:rsid w:val="007A763F"/>
    <w:rsid w:val="007B0CE4"/>
    <w:rsid w:val="007B49EC"/>
    <w:rsid w:val="007B71DB"/>
    <w:rsid w:val="007C1520"/>
    <w:rsid w:val="007C172E"/>
    <w:rsid w:val="007C37DF"/>
    <w:rsid w:val="007D07C7"/>
    <w:rsid w:val="007D1204"/>
    <w:rsid w:val="007D3806"/>
    <w:rsid w:val="007D5235"/>
    <w:rsid w:val="007D6865"/>
    <w:rsid w:val="007D6D2E"/>
    <w:rsid w:val="007E1E16"/>
    <w:rsid w:val="007E670A"/>
    <w:rsid w:val="007E7D1F"/>
    <w:rsid w:val="007E7F46"/>
    <w:rsid w:val="007F4336"/>
    <w:rsid w:val="007F4AA3"/>
    <w:rsid w:val="007F5D40"/>
    <w:rsid w:val="00800E58"/>
    <w:rsid w:val="00802C5D"/>
    <w:rsid w:val="00804C9C"/>
    <w:rsid w:val="00805C8D"/>
    <w:rsid w:val="0080669F"/>
    <w:rsid w:val="00813BA7"/>
    <w:rsid w:val="00814CE3"/>
    <w:rsid w:val="00815A43"/>
    <w:rsid w:val="0081788D"/>
    <w:rsid w:val="00817B0A"/>
    <w:rsid w:val="00817BA5"/>
    <w:rsid w:val="00833B72"/>
    <w:rsid w:val="00833C39"/>
    <w:rsid w:val="00834ABD"/>
    <w:rsid w:val="0083586D"/>
    <w:rsid w:val="00840E5B"/>
    <w:rsid w:val="0084341B"/>
    <w:rsid w:val="008446C0"/>
    <w:rsid w:val="0084526D"/>
    <w:rsid w:val="00845A1F"/>
    <w:rsid w:val="00846821"/>
    <w:rsid w:val="00854EDB"/>
    <w:rsid w:val="00856B67"/>
    <w:rsid w:val="008578E8"/>
    <w:rsid w:val="008604F7"/>
    <w:rsid w:val="00860BF7"/>
    <w:rsid w:val="00864DD9"/>
    <w:rsid w:val="00875934"/>
    <w:rsid w:val="00875E17"/>
    <w:rsid w:val="00875E85"/>
    <w:rsid w:val="00886A83"/>
    <w:rsid w:val="008940EC"/>
    <w:rsid w:val="0089417C"/>
    <w:rsid w:val="008945B9"/>
    <w:rsid w:val="00895B5B"/>
    <w:rsid w:val="00896B58"/>
    <w:rsid w:val="008A00B8"/>
    <w:rsid w:val="008A043C"/>
    <w:rsid w:val="008A3227"/>
    <w:rsid w:val="008A459E"/>
    <w:rsid w:val="008A4F2C"/>
    <w:rsid w:val="008A6315"/>
    <w:rsid w:val="008A63F8"/>
    <w:rsid w:val="008A7D73"/>
    <w:rsid w:val="008B124F"/>
    <w:rsid w:val="008B5859"/>
    <w:rsid w:val="008C1D96"/>
    <w:rsid w:val="008C5282"/>
    <w:rsid w:val="008C7DA9"/>
    <w:rsid w:val="008D5322"/>
    <w:rsid w:val="008D5D06"/>
    <w:rsid w:val="008E1B21"/>
    <w:rsid w:val="008E26B4"/>
    <w:rsid w:val="008F1DA6"/>
    <w:rsid w:val="008F23BC"/>
    <w:rsid w:val="008F3881"/>
    <w:rsid w:val="008F46EF"/>
    <w:rsid w:val="008F6EAD"/>
    <w:rsid w:val="00901F26"/>
    <w:rsid w:val="00902A7A"/>
    <w:rsid w:val="00902D64"/>
    <w:rsid w:val="00903C8F"/>
    <w:rsid w:val="00905975"/>
    <w:rsid w:val="00905CCB"/>
    <w:rsid w:val="0091190C"/>
    <w:rsid w:val="0091613C"/>
    <w:rsid w:val="00917AEB"/>
    <w:rsid w:val="00917B54"/>
    <w:rsid w:val="009210C9"/>
    <w:rsid w:val="00922CB0"/>
    <w:rsid w:val="009237A9"/>
    <w:rsid w:val="0092488D"/>
    <w:rsid w:val="009277A4"/>
    <w:rsid w:val="00930FC3"/>
    <w:rsid w:val="0093187B"/>
    <w:rsid w:val="00935B6F"/>
    <w:rsid w:val="00937C2F"/>
    <w:rsid w:val="0094152C"/>
    <w:rsid w:val="00943E7A"/>
    <w:rsid w:val="00943F60"/>
    <w:rsid w:val="00944540"/>
    <w:rsid w:val="00944D0E"/>
    <w:rsid w:val="0094664A"/>
    <w:rsid w:val="0095162D"/>
    <w:rsid w:val="00951F2F"/>
    <w:rsid w:val="00956CBC"/>
    <w:rsid w:val="00960C2E"/>
    <w:rsid w:val="0096148C"/>
    <w:rsid w:val="00965727"/>
    <w:rsid w:val="00966B03"/>
    <w:rsid w:val="009712FB"/>
    <w:rsid w:val="00974B57"/>
    <w:rsid w:val="00976727"/>
    <w:rsid w:val="00977CFF"/>
    <w:rsid w:val="009815C2"/>
    <w:rsid w:val="00983823"/>
    <w:rsid w:val="009855CF"/>
    <w:rsid w:val="009937C8"/>
    <w:rsid w:val="009A0096"/>
    <w:rsid w:val="009A1E10"/>
    <w:rsid w:val="009A2B25"/>
    <w:rsid w:val="009A2F47"/>
    <w:rsid w:val="009A38DB"/>
    <w:rsid w:val="009B2002"/>
    <w:rsid w:val="009B29AD"/>
    <w:rsid w:val="009B2B93"/>
    <w:rsid w:val="009B2D3C"/>
    <w:rsid w:val="009B4E88"/>
    <w:rsid w:val="009B5EB5"/>
    <w:rsid w:val="009B6312"/>
    <w:rsid w:val="009C42DF"/>
    <w:rsid w:val="009C4C39"/>
    <w:rsid w:val="009C6FF6"/>
    <w:rsid w:val="009C7B9F"/>
    <w:rsid w:val="009D390A"/>
    <w:rsid w:val="009D7A79"/>
    <w:rsid w:val="009D7AC5"/>
    <w:rsid w:val="009E2403"/>
    <w:rsid w:val="009E3FD7"/>
    <w:rsid w:val="009E4F54"/>
    <w:rsid w:val="009E553A"/>
    <w:rsid w:val="009E6878"/>
    <w:rsid w:val="009E7E91"/>
    <w:rsid w:val="009F3005"/>
    <w:rsid w:val="009F3B8F"/>
    <w:rsid w:val="009F596B"/>
    <w:rsid w:val="00A0228E"/>
    <w:rsid w:val="00A0271F"/>
    <w:rsid w:val="00A02CBB"/>
    <w:rsid w:val="00A06F82"/>
    <w:rsid w:val="00A07F05"/>
    <w:rsid w:val="00A1002F"/>
    <w:rsid w:val="00A10D65"/>
    <w:rsid w:val="00A132C1"/>
    <w:rsid w:val="00A215F2"/>
    <w:rsid w:val="00A2401B"/>
    <w:rsid w:val="00A308E7"/>
    <w:rsid w:val="00A3107D"/>
    <w:rsid w:val="00A31DBB"/>
    <w:rsid w:val="00A325E3"/>
    <w:rsid w:val="00A332C8"/>
    <w:rsid w:val="00A34993"/>
    <w:rsid w:val="00A3599B"/>
    <w:rsid w:val="00A41C81"/>
    <w:rsid w:val="00A44F4C"/>
    <w:rsid w:val="00A459D7"/>
    <w:rsid w:val="00A46971"/>
    <w:rsid w:val="00A476B9"/>
    <w:rsid w:val="00A47BDB"/>
    <w:rsid w:val="00A5141F"/>
    <w:rsid w:val="00A54B55"/>
    <w:rsid w:val="00A56B86"/>
    <w:rsid w:val="00A62696"/>
    <w:rsid w:val="00A659C6"/>
    <w:rsid w:val="00A6796A"/>
    <w:rsid w:val="00A71129"/>
    <w:rsid w:val="00A7400E"/>
    <w:rsid w:val="00A74598"/>
    <w:rsid w:val="00A749C7"/>
    <w:rsid w:val="00A76796"/>
    <w:rsid w:val="00A82AEC"/>
    <w:rsid w:val="00A85049"/>
    <w:rsid w:val="00A85531"/>
    <w:rsid w:val="00A90DE5"/>
    <w:rsid w:val="00A94381"/>
    <w:rsid w:val="00A95739"/>
    <w:rsid w:val="00AA00B4"/>
    <w:rsid w:val="00AA242F"/>
    <w:rsid w:val="00AA3D76"/>
    <w:rsid w:val="00AA4C18"/>
    <w:rsid w:val="00AA675E"/>
    <w:rsid w:val="00AB0305"/>
    <w:rsid w:val="00AB1566"/>
    <w:rsid w:val="00AB1B51"/>
    <w:rsid w:val="00AB6DB8"/>
    <w:rsid w:val="00AC1389"/>
    <w:rsid w:val="00AC1C6E"/>
    <w:rsid w:val="00AC23D0"/>
    <w:rsid w:val="00AC3E0F"/>
    <w:rsid w:val="00AC4A61"/>
    <w:rsid w:val="00AC5390"/>
    <w:rsid w:val="00AC63F6"/>
    <w:rsid w:val="00AD25D1"/>
    <w:rsid w:val="00AD26B6"/>
    <w:rsid w:val="00AD2905"/>
    <w:rsid w:val="00AD2D65"/>
    <w:rsid w:val="00AD4D3E"/>
    <w:rsid w:val="00AE3060"/>
    <w:rsid w:val="00AE552C"/>
    <w:rsid w:val="00AF37BD"/>
    <w:rsid w:val="00AF4198"/>
    <w:rsid w:val="00AF61F0"/>
    <w:rsid w:val="00B01FD5"/>
    <w:rsid w:val="00B03708"/>
    <w:rsid w:val="00B04E67"/>
    <w:rsid w:val="00B060E7"/>
    <w:rsid w:val="00B1137B"/>
    <w:rsid w:val="00B123EF"/>
    <w:rsid w:val="00B176E1"/>
    <w:rsid w:val="00B221A0"/>
    <w:rsid w:val="00B2245A"/>
    <w:rsid w:val="00B230EB"/>
    <w:rsid w:val="00B246F9"/>
    <w:rsid w:val="00B25A0B"/>
    <w:rsid w:val="00B25C59"/>
    <w:rsid w:val="00B30DBC"/>
    <w:rsid w:val="00B342E8"/>
    <w:rsid w:val="00B35799"/>
    <w:rsid w:val="00B35F6E"/>
    <w:rsid w:val="00B37DD1"/>
    <w:rsid w:val="00B402D3"/>
    <w:rsid w:val="00B4079B"/>
    <w:rsid w:val="00B4124A"/>
    <w:rsid w:val="00B43647"/>
    <w:rsid w:val="00B472D3"/>
    <w:rsid w:val="00B47BB2"/>
    <w:rsid w:val="00B50E78"/>
    <w:rsid w:val="00B51E66"/>
    <w:rsid w:val="00B53719"/>
    <w:rsid w:val="00B5736B"/>
    <w:rsid w:val="00B573EF"/>
    <w:rsid w:val="00B61C4D"/>
    <w:rsid w:val="00B6409D"/>
    <w:rsid w:val="00B641CA"/>
    <w:rsid w:val="00B64230"/>
    <w:rsid w:val="00B643A1"/>
    <w:rsid w:val="00B64FFC"/>
    <w:rsid w:val="00B65A78"/>
    <w:rsid w:val="00B67BC5"/>
    <w:rsid w:val="00B70830"/>
    <w:rsid w:val="00B70937"/>
    <w:rsid w:val="00B72FC0"/>
    <w:rsid w:val="00B84704"/>
    <w:rsid w:val="00B85209"/>
    <w:rsid w:val="00B9137F"/>
    <w:rsid w:val="00B93D6D"/>
    <w:rsid w:val="00B9460C"/>
    <w:rsid w:val="00B97417"/>
    <w:rsid w:val="00BA0449"/>
    <w:rsid w:val="00BA1E41"/>
    <w:rsid w:val="00BA39B0"/>
    <w:rsid w:val="00BA403B"/>
    <w:rsid w:val="00BA6710"/>
    <w:rsid w:val="00BA6EE3"/>
    <w:rsid w:val="00BA76C2"/>
    <w:rsid w:val="00BB090A"/>
    <w:rsid w:val="00BB1F0C"/>
    <w:rsid w:val="00BB3098"/>
    <w:rsid w:val="00BB642E"/>
    <w:rsid w:val="00BB6B9A"/>
    <w:rsid w:val="00BB74E3"/>
    <w:rsid w:val="00BC096B"/>
    <w:rsid w:val="00BC11B5"/>
    <w:rsid w:val="00BC7539"/>
    <w:rsid w:val="00BD55C0"/>
    <w:rsid w:val="00BD6609"/>
    <w:rsid w:val="00BE22BD"/>
    <w:rsid w:val="00BE2598"/>
    <w:rsid w:val="00BE29F4"/>
    <w:rsid w:val="00BE3667"/>
    <w:rsid w:val="00BE3B6E"/>
    <w:rsid w:val="00BE686E"/>
    <w:rsid w:val="00BE6AAF"/>
    <w:rsid w:val="00BE7F4A"/>
    <w:rsid w:val="00BF1D2B"/>
    <w:rsid w:val="00BF25D1"/>
    <w:rsid w:val="00BF2BF6"/>
    <w:rsid w:val="00BF386F"/>
    <w:rsid w:val="00BF5D27"/>
    <w:rsid w:val="00BF6E80"/>
    <w:rsid w:val="00C00192"/>
    <w:rsid w:val="00C04FEF"/>
    <w:rsid w:val="00C0746A"/>
    <w:rsid w:val="00C07C65"/>
    <w:rsid w:val="00C114E5"/>
    <w:rsid w:val="00C13490"/>
    <w:rsid w:val="00C14D6C"/>
    <w:rsid w:val="00C150BE"/>
    <w:rsid w:val="00C15866"/>
    <w:rsid w:val="00C22CF3"/>
    <w:rsid w:val="00C24D91"/>
    <w:rsid w:val="00C2613E"/>
    <w:rsid w:val="00C270FE"/>
    <w:rsid w:val="00C31D2B"/>
    <w:rsid w:val="00C32FEA"/>
    <w:rsid w:val="00C3307F"/>
    <w:rsid w:val="00C34F10"/>
    <w:rsid w:val="00C40A9C"/>
    <w:rsid w:val="00C40EA2"/>
    <w:rsid w:val="00C431DC"/>
    <w:rsid w:val="00C528A7"/>
    <w:rsid w:val="00C537F9"/>
    <w:rsid w:val="00C53E92"/>
    <w:rsid w:val="00C53EF1"/>
    <w:rsid w:val="00C554CC"/>
    <w:rsid w:val="00C60151"/>
    <w:rsid w:val="00C61A40"/>
    <w:rsid w:val="00C64A32"/>
    <w:rsid w:val="00C6501E"/>
    <w:rsid w:val="00C66810"/>
    <w:rsid w:val="00C713C5"/>
    <w:rsid w:val="00C727A2"/>
    <w:rsid w:val="00C74E91"/>
    <w:rsid w:val="00C8128A"/>
    <w:rsid w:val="00C818DE"/>
    <w:rsid w:val="00C81EB6"/>
    <w:rsid w:val="00C8222B"/>
    <w:rsid w:val="00C83E6F"/>
    <w:rsid w:val="00C86C95"/>
    <w:rsid w:val="00C873FA"/>
    <w:rsid w:val="00C877DB"/>
    <w:rsid w:val="00C91B29"/>
    <w:rsid w:val="00CA1A3F"/>
    <w:rsid w:val="00CB3ADC"/>
    <w:rsid w:val="00CB460C"/>
    <w:rsid w:val="00CB5A43"/>
    <w:rsid w:val="00CB6E22"/>
    <w:rsid w:val="00CB6FE0"/>
    <w:rsid w:val="00CC1AAB"/>
    <w:rsid w:val="00CC4293"/>
    <w:rsid w:val="00CC6281"/>
    <w:rsid w:val="00CC649D"/>
    <w:rsid w:val="00CD22CD"/>
    <w:rsid w:val="00CD6AE7"/>
    <w:rsid w:val="00CD77AF"/>
    <w:rsid w:val="00CE56E0"/>
    <w:rsid w:val="00CE58FC"/>
    <w:rsid w:val="00CF120D"/>
    <w:rsid w:val="00CF7206"/>
    <w:rsid w:val="00D00FD3"/>
    <w:rsid w:val="00D020CF"/>
    <w:rsid w:val="00D023AD"/>
    <w:rsid w:val="00D031EA"/>
    <w:rsid w:val="00D03780"/>
    <w:rsid w:val="00D056ED"/>
    <w:rsid w:val="00D122AB"/>
    <w:rsid w:val="00D1334F"/>
    <w:rsid w:val="00D17052"/>
    <w:rsid w:val="00D20219"/>
    <w:rsid w:val="00D2367A"/>
    <w:rsid w:val="00D238DC"/>
    <w:rsid w:val="00D26FA2"/>
    <w:rsid w:val="00D27671"/>
    <w:rsid w:val="00D3268F"/>
    <w:rsid w:val="00D32CAD"/>
    <w:rsid w:val="00D41C5F"/>
    <w:rsid w:val="00D47385"/>
    <w:rsid w:val="00D5173C"/>
    <w:rsid w:val="00D51B8B"/>
    <w:rsid w:val="00D5228B"/>
    <w:rsid w:val="00D5305F"/>
    <w:rsid w:val="00D55B73"/>
    <w:rsid w:val="00D57028"/>
    <w:rsid w:val="00D57431"/>
    <w:rsid w:val="00D73266"/>
    <w:rsid w:val="00D75A2E"/>
    <w:rsid w:val="00D778C0"/>
    <w:rsid w:val="00D834DE"/>
    <w:rsid w:val="00D85FE2"/>
    <w:rsid w:val="00D86AD6"/>
    <w:rsid w:val="00D900C4"/>
    <w:rsid w:val="00D90B9F"/>
    <w:rsid w:val="00DB1095"/>
    <w:rsid w:val="00DB2B5A"/>
    <w:rsid w:val="00DB458C"/>
    <w:rsid w:val="00DB4726"/>
    <w:rsid w:val="00DB4753"/>
    <w:rsid w:val="00DB4C6D"/>
    <w:rsid w:val="00DB6197"/>
    <w:rsid w:val="00DB69E7"/>
    <w:rsid w:val="00DB780E"/>
    <w:rsid w:val="00DB7E4F"/>
    <w:rsid w:val="00DC0815"/>
    <w:rsid w:val="00DC135F"/>
    <w:rsid w:val="00DC1473"/>
    <w:rsid w:val="00DC235F"/>
    <w:rsid w:val="00DC2DB8"/>
    <w:rsid w:val="00DC3ADA"/>
    <w:rsid w:val="00DC6FE2"/>
    <w:rsid w:val="00DD05B4"/>
    <w:rsid w:val="00DD0D9A"/>
    <w:rsid w:val="00DD0FC0"/>
    <w:rsid w:val="00DD2650"/>
    <w:rsid w:val="00DD3299"/>
    <w:rsid w:val="00DD3423"/>
    <w:rsid w:val="00DD7611"/>
    <w:rsid w:val="00DD798C"/>
    <w:rsid w:val="00DE0A74"/>
    <w:rsid w:val="00DE2F6C"/>
    <w:rsid w:val="00DE32C0"/>
    <w:rsid w:val="00DE404C"/>
    <w:rsid w:val="00DE4170"/>
    <w:rsid w:val="00DE6006"/>
    <w:rsid w:val="00DE6432"/>
    <w:rsid w:val="00DF5C3F"/>
    <w:rsid w:val="00E015F3"/>
    <w:rsid w:val="00E020FC"/>
    <w:rsid w:val="00E036FE"/>
    <w:rsid w:val="00E05457"/>
    <w:rsid w:val="00E05CD5"/>
    <w:rsid w:val="00E0665E"/>
    <w:rsid w:val="00E06684"/>
    <w:rsid w:val="00E070B5"/>
    <w:rsid w:val="00E0737B"/>
    <w:rsid w:val="00E0741C"/>
    <w:rsid w:val="00E076B1"/>
    <w:rsid w:val="00E07FF4"/>
    <w:rsid w:val="00E10CA1"/>
    <w:rsid w:val="00E10F43"/>
    <w:rsid w:val="00E1206E"/>
    <w:rsid w:val="00E133C3"/>
    <w:rsid w:val="00E13E3F"/>
    <w:rsid w:val="00E2305E"/>
    <w:rsid w:val="00E232DD"/>
    <w:rsid w:val="00E239E8"/>
    <w:rsid w:val="00E249D2"/>
    <w:rsid w:val="00E25774"/>
    <w:rsid w:val="00E268C6"/>
    <w:rsid w:val="00E27409"/>
    <w:rsid w:val="00E306A9"/>
    <w:rsid w:val="00E30B32"/>
    <w:rsid w:val="00E30DF0"/>
    <w:rsid w:val="00E31BC1"/>
    <w:rsid w:val="00E400C5"/>
    <w:rsid w:val="00E42249"/>
    <w:rsid w:val="00E439DD"/>
    <w:rsid w:val="00E44252"/>
    <w:rsid w:val="00E45568"/>
    <w:rsid w:val="00E45C5E"/>
    <w:rsid w:val="00E50296"/>
    <w:rsid w:val="00E544AF"/>
    <w:rsid w:val="00E55AA0"/>
    <w:rsid w:val="00E57474"/>
    <w:rsid w:val="00E6314A"/>
    <w:rsid w:val="00E634FE"/>
    <w:rsid w:val="00E63D52"/>
    <w:rsid w:val="00E65891"/>
    <w:rsid w:val="00E67369"/>
    <w:rsid w:val="00E67B7E"/>
    <w:rsid w:val="00E71855"/>
    <w:rsid w:val="00E76A1E"/>
    <w:rsid w:val="00E77465"/>
    <w:rsid w:val="00E80C9E"/>
    <w:rsid w:val="00E82F90"/>
    <w:rsid w:val="00E83A04"/>
    <w:rsid w:val="00E85967"/>
    <w:rsid w:val="00E85AFF"/>
    <w:rsid w:val="00E9142C"/>
    <w:rsid w:val="00E91DD9"/>
    <w:rsid w:val="00E94718"/>
    <w:rsid w:val="00EA08B7"/>
    <w:rsid w:val="00EA29BB"/>
    <w:rsid w:val="00EA3E12"/>
    <w:rsid w:val="00EA64A3"/>
    <w:rsid w:val="00EA6BCE"/>
    <w:rsid w:val="00EA6E52"/>
    <w:rsid w:val="00EA6EA5"/>
    <w:rsid w:val="00EB02CB"/>
    <w:rsid w:val="00EB6567"/>
    <w:rsid w:val="00EC1330"/>
    <w:rsid w:val="00EC2E91"/>
    <w:rsid w:val="00EC3E28"/>
    <w:rsid w:val="00EC5454"/>
    <w:rsid w:val="00ED1877"/>
    <w:rsid w:val="00ED20A3"/>
    <w:rsid w:val="00ED3533"/>
    <w:rsid w:val="00ED3971"/>
    <w:rsid w:val="00ED754B"/>
    <w:rsid w:val="00EE07ED"/>
    <w:rsid w:val="00EE4AD8"/>
    <w:rsid w:val="00EE6018"/>
    <w:rsid w:val="00EF192A"/>
    <w:rsid w:val="00EF3BE5"/>
    <w:rsid w:val="00EF51C0"/>
    <w:rsid w:val="00EF5B10"/>
    <w:rsid w:val="00EF6B8B"/>
    <w:rsid w:val="00EF6EC3"/>
    <w:rsid w:val="00F0206D"/>
    <w:rsid w:val="00F029D7"/>
    <w:rsid w:val="00F03BD6"/>
    <w:rsid w:val="00F0623E"/>
    <w:rsid w:val="00F06B6D"/>
    <w:rsid w:val="00F06BBB"/>
    <w:rsid w:val="00F06FE0"/>
    <w:rsid w:val="00F11417"/>
    <w:rsid w:val="00F16276"/>
    <w:rsid w:val="00F1719A"/>
    <w:rsid w:val="00F2021A"/>
    <w:rsid w:val="00F20A17"/>
    <w:rsid w:val="00F21649"/>
    <w:rsid w:val="00F22A7A"/>
    <w:rsid w:val="00F25638"/>
    <w:rsid w:val="00F26E48"/>
    <w:rsid w:val="00F26ED0"/>
    <w:rsid w:val="00F30737"/>
    <w:rsid w:val="00F324E2"/>
    <w:rsid w:val="00F32981"/>
    <w:rsid w:val="00F345E9"/>
    <w:rsid w:val="00F36091"/>
    <w:rsid w:val="00F36949"/>
    <w:rsid w:val="00F4047F"/>
    <w:rsid w:val="00F42CD4"/>
    <w:rsid w:val="00F42F08"/>
    <w:rsid w:val="00F51946"/>
    <w:rsid w:val="00F555BE"/>
    <w:rsid w:val="00F55B65"/>
    <w:rsid w:val="00F55BB8"/>
    <w:rsid w:val="00F562EE"/>
    <w:rsid w:val="00F56A66"/>
    <w:rsid w:val="00F57C2D"/>
    <w:rsid w:val="00F61AFD"/>
    <w:rsid w:val="00F61EB4"/>
    <w:rsid w:val="00F6213D"/>
    <w:rsid w:val="00F62D98"/>
    <w:rsid w:val="00F63183"/>
    <w:rsid w:val="00F65DAA"/>
    <w:rsid w:val="00F66631"/>
    <w:rsid w:val="00F71A69"/>
    <w:rsid w:val="00F722D2"/>
    <w:rsid w:val="00F74A95"/>
    <w:rsid w:val="00F7585C"/>
    <w:rsid w:val="00F76859"/>
    <w:rsid w:val="00F76E5D"/>
    <w:rsid w:val="00F77974"/>
    <w:rsid w:val="00F819BB"/>
    <w:rsid w:val="00F81C59"/>
    <w:rsid w:val="00F820A6"/>
    <w:rsid w:val="00F823B2"/>
    <w:rsid w:val="00F82408"/>
    <w:rsid w:val="00F8305E"/>
    <w:rsid w:val="00F85369"/>
    <w:rsid w:val="00F87148"/>
    <w:rsid w:val="00F90B99"/>
    <w:rsid w:val="00F92ABC"/>
    <w:rsid w:val="00F94EC8"/>
    <w:rsid w:val="00F97103"/>
    <w:rsid w:val="00FA02A2"/>
    <w:rsid w:val="00FA377A"/>
    <w:rsid w:val="00FA6279"/>
    <w:rsid w:val="00FB3528"/>
    <w:rsid w:val="00FB466D"/>
    <w:rsid w:val="00FC3278"/>
    <w:rsid w:val="00FD0E1A"/>
    <w:rsid w:val="00FD429A"/>
    <w:rsid w:val="00FD7E5C"/>
    <w:rsid w:val="00FE05EE"/>
    <w:rsid w:val="00FE086C"/>
    <w:rsid w:val="00FE2179"/>
    <w:rsid w:val="00FE23CF"/>
    <w:rsid w:val="00FE319D"/>
    <w:rsid w:val="00FE347D"/>
    <w:rsid w:val="00FE407B"/>
    <w:rsid w:val="00FE4253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07"/>
  </w:style>
  <w:style w:type="paragraph" w:styleId="2">
    <w:name w:val="heading 2"/>
    <w:basedOn w:val="a"/>
    <w:link w:val="20"/>
    <w:uiPriority w:val="9"/>
    <w:qFormat/>
    <w:rsid w:val="00512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5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5E5"/>
    <w:rPr>
      <w:b/>
      <w:bCs/>
    </w:rPr>
  </w:style>
  <w:style w:type="character" w:customStyle="1" w:styleId="apple-converted-space">
    <w:name w:val="apple-converted-space"/>
    <w:basedOn w:val="a0"/>
    <w:rsid w:val="00512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3081</Characters>
  <Application>Microsoft Office Word</Application>
  <DocSecurity>0</DocSecurity>
  <Lines>25</Lines>
  <Paragraphs>7</Paragraphs>
  <ScaleCrop>false</ScaleCrop>
  <Company>Microsoft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KL84</dc:creator>
  <cp:lastModifiedBy>Admin</cp:lastModifiedBy>
  <cp:revision>2</cp:revision>
  <dcterms:created xsi:type="dcterms:W3CDTF">2015-04-13T10:26:00Z</dcterms:created>
  <dcterms:modified xsi:type="dcterms:W3CDTF">2016-11-29T17:48:00Z</dcterms:modified>
</cp:coreProperties>
</file>